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13E8" w14:textId="144C3789" w:rsidR="00157468" w:rsidRPr="00157468" w:rsidRDefault="00157468" w:rsidP="00157468">
      <w:pPr>
        <w:jc w:val="center"/>
        <w:rPr>
          <w:rFonts w:cs="Arial"/>
          <w:b/>
          <w:sz w:val="28"/>
          <w:szCs w:val="28"/>
        </w:rPr>
      </w:pPr>
      <w:r w:rsidRPr="00157468">
        <w:rPr>
          <w:rFonts w:cs="Arial"/>
          <w:b/>
          <w:sz w:val="28"/>
          <w:szCs w:val="28"/>
        </w:rPr>
        <w:t>THWING &amp; OCTON PARISH COUNCIL</w:t>
      </w:r>
    </w:p>
    <w:p w14:paraId="4B868D10" w14:textId="77777777" w:rsidR="00157468" w:rsidRPr="00F21AE4" w:rsidRDefault="00157468" w:rsidP="00157468">
      <w:pPr>
        <w:jc w:val="center"/>
        <w:rPr>
          <w:rFonts w:cs="Arial"/>
          <w:sz w:val="18"/>
          <w:szCs w:val="18"/>
        </w:rPr>
      </w:pPr>
      <w:r w:rsidRPr="00F21AE4">
        <w:rPr>
          <w:rFonts w:cs="Arial"/>
          <w:sz w:val="18"/>
          <w:szCs w:val="18"/>
        </w:rPr>
        <w:t>CONSENT FORM</w:t>
      </w:r>
    </w:p>
    <w:p w14:paraId="03DE7A3B" w14:textId="41125155" w:rsidR="00157468" w:rsidRPr="00F21AE4" w:rsidRDefault="00157468" w:rsidP="00157468">
      <w:pPr>
        <w:spacing w:after="0" w:line="240" w:lineRule="auto"/>
        <w:ind w:left="0" w:firstLine="0"/>
        <w:rPr>
          <w:rFonts w:cs="Arial"/>
          <w:sz w:val="18"/>
          <w:szCs w:val="18"/>
        </w:rPr>
      </w:pPr>
    </w:p>
    <w:p w14:paraId="0903CDA1" w14:textId="77777777" w:rsidR="00157468" w:rsidRPr="00F21AE4" w:rsidRDefault="00157468" w:rsidP="00157468">
      <w:pPr>
        <w:spacing w:after="0" w:line="240" w:lineRule="auto"/>
        <w:ind w:left="0" w:firstLine="0"/>
        <w:rPr>
          <w:rFonts w:cs="Arial"/>
          <w:sz w:val="18"/>
          <w:szCs w:val="18"/>
        </w:rPr>
      </w:pPr>
    </w:p>
    <w:p w14:paraId="71F442B2" w14:textId="77777777" w:rsidR="00157468" w:rsidRPr="00F21AE4" w:rsidRDefault="00157468" w:rsidP="00157468">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42AFA31F" w14:textId="77777777" w:rsidR="00157468" w:rsidRPr="00F21AE4" w:rsidRDefault="00157468" w:rsidP="00157468">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157468" w:rsidRPr="00F21AE4" w14:paraId="10811BB2" w14:textId="77777777" w:rsidTr="00FA67C3">
        <w:tc>
          <w:tcPr>
            <w:tcW w:w="1242" w:type="dxa"/>
          </w:tcPr>
          <w:p w14:paraId="6711AADC" w14:textId="77777777" w:rsidR="00157468" w:rsidRPr="00F21AE4" w:rsidRDefault="00157468" w:rsidP="00FA67C3">
            <w:pPr>
              <w:spacing w:before="0" w:after="0"/>
              <w:ind w:left="0" w:firstLine="0"/>
              <w:rPr>
                <w:rFonts w:cs="Arial"/>
                <w:sz w:val="18"/>
                <w:szCs w:val="18"/>
              </w:rPr>
            </w:pPr>
          </w:p>
        </w:tc>
        <w:tc>
          <w:tcPr>
            <w:tcW w:w="3867" w:type="dxa"/>
          </w:tcPr>
          <w:p w14:paraId="2BD4A885" w14:textId="77777777" w:rsidR="00157468" w:rsidRPr="00F21AE4" w:rsidRDefault="00157468" w:rsidP="00FA67C3">
            <w:pPr>
              <w:spacing w:before="0" w:after="0"/>
              <w:ind w:left="0" w:firstLine="0"/>
              <w:rPr>
                <w:rFonts w:cs="Arial"/>
                <w:sz w:val="18"/>
                <w:szCs w:val="18"/>
              </w:rPr>
            </w:pPr>
          </w:p>
        </w:tc>
        <w:tc>
          <w:tcPr>
            <w:tcW w:w="3930" w:type="dxa"/>
          </w:tcPr>
          <w:p w14:paraId="1851ADB1" w14:textId="77777777" w:rsidR="00157468" w:rsidRPr="00F21AE4" w:rsidRDefault="00157468" w:rsidP="00FA67C3">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157468" w:rsidRPr="00F21AE4" w14:paraId="0166D114" w14:textId="77777777" w:rsidTr="00FA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4103E93" w14:textId="77777777" w:rsidR="00157468" w:rsidRPr="00F21AE4" w:rsidRDefault="00157468" w:rsidP="00FA67C3">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14:paraId="3E3D6F1C" w14:textId="77777777" w:rsidR="00157468" w:rsidRPr="00F21AE4" w:rsidRDefault="00157468" w:rsidP="00FA67C3">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14:paraId="55DC599D" w14:textId="77777777" w:rsidR="00157468" w:rsidRPr="00F21AE4" w:rsidRDefault="00157468" w:rsidP="00FA67C3">
            <w:pPr>
              <w:spacing w:before="0" w:after="0"/>
              <w:ind w:left="0" w:firstLine="0"/>
              <w:rPr>
                <w:rFonts w:cs="Arial"/>
                <w:sz w:val="18"/>
                <w:szCs w:val="18"/>
              </w:rPr>
            </w:pPr>
            <w:r w:rsidRPr="00F21AE4">
              <w:rPr>
                <w:rFonts w:cs="Arial"/>
                <w:sz w:val="18"/>
                <w:szCs w:val="18"/>
              </w:rPr>
              <w:t>……………………………………………</w:t>
            </w:r>
          </w:p>
        </w:tc>
      </w:tr>
      <w:tr w:rsidR="00157468" w:rsidRPr="00F21AE4" w14:paraId="2C2519BC" w14:textId="77777777" w:rsidTr="00FA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06F951A" w14:textId="77777777" w:rsidR="00157468" w:rsidRPr="00F21AE4" w:rsidRDefault="00157468" w:rsidP="00FA67C3">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14:paraId="33B7E010" w14:textId="77777777" w:rsidR="00157468" w:rsidRPr="00F21AE4" w:rsidRDefault="00157468" w:rsidP="00FA67C3">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301B8E0B" w14:textId="77777777" w:rsidR="00157468" w:rsidRPr="00F21AE4" w:rsidRDefault="00157468" w:rsidP="00FA67C3">
            <w:pPr>
              <w:spacing w:before="0" w:after="0"/>
              <w:ind w:left="0" w:firstLine="0"/>
              <w:rPr>
                <w:rFonts w:cs="Arial"/>
                <w:sz w:val="18"/>
                <w:szCs w:val="18"/>
              </w:rPr>
            </w:pPr>
            <w:r w:rsidRPr="00F21AE4">
              <w:rPr>
                <w:rFonts w:cs="Arial"/>
                <w:sz w:val="18"/>
                <w:szCs w:val="18"/>
              </w:rPr>
              <w:t>……………………………………………</w:t>
            </w:r>
          </w:p>
        </w:tc>
      </w:tr>
      <w:tr w:rsidR="00157468" w:rsidRPr="00F21AE4" w14:paraId="24CFFB99" w14:textId="77777777" w:rsidTr="00FA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658FDB1" w14:textId="77777777" w:rsidR="00157468" w:rsidRPr="00F21AE4" w:rsidRDefault="00157468" w:rsidP="00FA67C3">
            <w:pPr>
              <w:spacing w:before="0" w:after="0"/>
              <w:ind w:left="0" w:firstLine="0"/>
              <w:rPr>
                <w:rFonts w:cs="Arial"/>
                <w:sz w:val="18"/>
                <w:szCs w:val="18"/>
              </w:rPr>
            </w:pPr>
          </w:p>
        </w:tc>
        <w:tc>
          <w:tcPr>
            <w:tcW w:w="3867" w:type="dxa"/>
            <w:tcBorders>
              <w:top w:val="nil"/>
              <w:left w:val="nil"/>
              <w:bottom w:val="nil"/>
              <w:right w:val="nil"/>
            </w:tcBorders>
          </w:tcPr>
          <w:p w14:paraId="3F093236" w14:textId="77777777" w:rsidR="00157468" w:rsidRPr="00F21AE4" w:rsidRDefault="00157468" w:rsidP="00FA67C3">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14:paraId="5ED82352" w14:textId="77777777" w:rsidR="00157468" w:rsidRPr="00F21AE4" w:rsidRDefault="00157468" w:rsidP="00FA67C3">
            <w:pPr>
              <w:spacing w:before="0" w:after="0"/>
              <w:ind w:left="0" w:firstLine="0"/>
              <w:rPr>
                <w:rFonts w:cs="Arial"/>
                <w:sz w:val="18"/>
                <w:szCs w:val="18"/>
              </w:rPr>
            </w:pPr>
            <w:r>
              <w:rPr>
                <w:rFonts w:cs="Arial"/>
                <w:sz w:val="18"/>
                <w:szCs w:val="18"/>
              </w:rPr>
              <w:t>……………</w:t>
            </w:r>
            <w:r w:rsidRPr="00F21AE4">
              <w:rPr>
                <w:rFonts w:cs="Arial"/>
                <w:sz w:val="18"/>
                <w:szCs w:val="18"/>
              </w:rPr>
              <w:t>………………………………</w:t>
            </w:r>
          </w:p>
        </w:tc>
      </w:tr>
      <w:tr w:rsidR="00157468" w:rsidRPr="00F21AE4" w14:paraId="700EBD7F" w14:textId="77777777" w:rsidTr="00FA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9F3EB41" w14:textId="77777777" w:rsidR="00157468" w:rsidRPr="00F21AE4" w:rsidRDefault="00157468" w:rsidP="00FA67C3">
            <w:pPr>
              <w:spacing w:before="0" w:after="0"/>
              <w:ind w:left="0" w:firstLine="0"/>
              <w:rPr>
                <w:rFonts w:cs="Arial"/>
                <w:sz w:val="18"/>
                <w:szCs w:val="18"/>
              </w:rPr>
            </w:pPr>
          </w:p>
        </w:tc>
        <w:tc>
          <w:tcPr>
            <w:tcW w:w="3867" w:type="dxa"/>
            <w:tcBorders>
              <w:top w:val="nil"/>
              <w:left w:val="nil"/>
              <w:bottom w:val="nil"/>
              <w:right w:val="nil"/>
            </w:tcBorders>
          </w:tcPr>
          <w:p w14:paraId="7D95122C" w14:textId="77777777" w:rsidR="00157468" w:rsidRPr="00F21AE4" w:rsidRDefault="00157468" w:rsidP="00FA67C3">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5AE721F6" w14:textId="77777777" w:rsidR="00157468" w:rsidRPr="00F21AE4" w:rsidRDefault="00157468" w:rsidP="00FA67C3">
            <w:pPr>
              <w:spacing w:before="0" w:after="0"/>
              <w:ind w:left="0" w:firstLine="0"/>
              <w:rPr>
                <w:rFonts w:cs="Arial"/>
                <w:sz w:val="18"/>
                <w:szCs w:val="18"/>
              </w:rPr>
            </w:pPr>
            <w:r>
              <w:rPr>
                <w:rFonts w:cs="Arial"/>
                <w:sz w:val="18"/>
                <w:szCs w:val="18"/>
              </w:rPr>
              <w:t>………………</w:t>
            </w:r>
            <w:r w:rsidRPr="00F21AE4">
              <w:rPr>
                <w:rFonts w:cs="Arial"/>
                <w:sz w:val="18"/>
                <w:szCs w:val="18"/>
              </w:rPr>
              <w:t>……………………………</w:t>
            </w:r>
          </w:p>
        </w:tc>
      </w:tr>
      <w:tr w:rsidR="00EA3DF9" w:rsidRPr="00F21AE4" w14:paraId="3321A455" w14:textId="77777777" w:rsidTr="00FA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E287545" w14:textId="7EB721C7" w:rsidR="00B33B95" w:rsidRDefault="00EA3DF9" w:rsidP="00B33B95">
            <w:pPr>
              <w:spacing w:after="0"/>
              <w:ind w:left="0" w:firstLine="0"/>
              <w:rPr>
                <w:rFonts w:cs="Arial"/>
                <w:sz w:val="18"/>
                <w:szCs w:val="18"/>
              </w:rPr>
            </w:pPr>
            <w:proofErr w:type="gramStart"/>
            <w:r>
              <w:rPr>
                <w:rFonts w:cs="Arial"/>
                <w:sz w:val="18"/>
                <w:szCs w:val="18"/>
              </w:rPr>
              <w:t>Contact</w:t>
            </w:r>
            <w:r w:rsidR="00B33B95">
              <w:rPr>
                <w:rFonts w:cs="Arial"/>
                <w:sz w:val="18"/>
                <w:szCs w:val="18"/>
              </w:rPr>
              <w:t xml:space="preserve">  Telephone</w:t>
            </w:r>
            <w:proofErr w:type="gramEnd"/>
            <w:r w:rsidR="00B33B95">
              <w:rPr>
                <w:rFonts w:cs="Arial"/>
                <w:sz w:val="18"/>
                <w:szCs w:val="18"/>
              </w:rPr>
              <w:t xml:space="preserve">   and e-mail               </w:t>
            </w:r>
          </w:p>
          <w:p w14:paraId="76C3CF95" w14:textId="3EC31C7B" w:rsidR="00EA3DF9" w:rsidRPr="00F21AE4" w:rsidRDefault="00B33B95" w:rsidP="00FA67C3">
            <w:pPr>
              <w:spacing w:after="0"/>
              <w:ind w:left="0" w:firstLine="0"/>
              <w:rPr>
                <w:rFonts w:cs="Arial"/>
                <w:sz w:val="18"/>
                <w:szCs w:val="18"/>
              </w:rPr>
            </w:pPr>
            <w:r>
              <w:rPr>
                <w:rFonts w:cs="Arial"/>
                <w:sz w:val="18"/>
                <w:szCs w:val="18"/>
              </w:rPr>
              <w:t xml:space="preserve">         </w:t>
            </w:r>
          </w:p>
        </w:tc>
        <w:tc>
          <w:tcPr>
            <w:tcW w:w="3867" w:type="dxa"/>
            <w:tcBorders>
              <w:top w:val="nil"/>
              <w:left w:val="nil"/>
              <w:bottom w:val="nil"/>
              <w:right w:val="nil"/>
            </w:tcBorders>
          </w:tcPr>
          <w:p w14:paraId="50FF7D11" w14:textId="4EAC5BF7" w:rsidR="00EA3DF9" w:rsidRDefault="00B33B95" w:rsidP="00FA67C3">
            <w:pPr>
              <w:spacing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746DCB6A" w14:textId="77777777" w:rsidR="00EA3DF9" w:rsidRDefault="00EA3DF9" w:rsidP="00FA67C3">
            <w:pPr>
              <w:spacing w:after="0"/>
              <w:ind w:left="0" w:firstLine="0"/>
              <w:rPr>
                <w:rFonts w:cs="Arial"/>
                <w:sz w:val="18"/>
                <w:szCs w:val="18"/>
              </w:rPr>
            </w:pPr>
          </w:p>
        </w:tc>
      </w:tr>
      <w:tr w:rsidR="00157468" w:rsidRPr="00F21AE4" w14:paraId="326BF202" w14:textId="77777777" w:rsidTr="00FA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08896E5" w14:textId="77777777" w:rsidR="00157468" w:rsidRPr="00F21AE4" w:rsidRDefault="00157468" w:rsidP="00FA67C3">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14:paraId="13117615" w14:textId="77777777" w:rsidR="00157468" w:rsidRPr="00F21AE4" w:rsidRDefault="00157468" w:rsidP="00FA67C3">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1FEBC186" w14:textId="77777777" w:rsidR="00157468" w:rsidRPr="00F21AE4" w:rsidRDefault="00157468" w:rsidP="00FA67C3">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157468" w:rsidRPr="00F21AE4" w14:paraId="1D6213F2" w14:textId="77777777" w:rsidTr="00FA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22FFB05" w14:textId="77777777" w:rsidR="00157468" w:rsidRPr="00F21AE4" w:rsidRDefault="00157468" w:rsidP="00FA67C3">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14:paraId="35BDF188" w14:textId="77777777" w:rsidR="00157468" w:rsidRPr="00F21AE4" w:rsidRDefault="00157468" w:rsidP="00FA67C3">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52E7B044" w14:textId="77777777" w:rsidR="00157468" w:rsidRPr="00F21AE4" w:rsidRDefault="00157468" w:rsidP="00FA67C3">
            <w:pPr>
              <w:spacing w:before="0" w:after="0"/>
              <w:ind w:left="0" w:firstLine="0"/>
              <w:rPr>
                <w:rFonts w:cs="Arial"/>
                <w:sz w:val="18"/>
                <w:szCs w:val="18"/>
              </w:rPr>
            </w:pPr>
            <w:r>
              <w:rPr>
                <w:rFonts w:cs="Arial"/>
                <w:sz w:val="18"/>
                <w:szCs w:val="18"/>
              </w:rPr>
              <w:t>……………………</w:t>
            </w:r>
            <w:r w:rsidRPr="00F21AE4">
              <w:rPr>
                <w:rFonts w:cs="Arial"/>
                <w:sz w:val="18"/>
                <w:szCs w:val="18"/>
              </w:rPr>
              <w:t>………………………</w:t>
            </w:r>
          </w:p>
        </w:tc>
      </w:tr>
    </w:tbl>
    <w:p w14:paraId="56A3EC53" w14:textId="77777777" w:rsidR="00157468" w:rsidRPr="00F21AE4" w:rsidRDefault="00157468" w:rsidP="00157468">
      <w:pPr>
        <w:spacing w:after="0" w:line="240" w:lineRule="auto"/>
        <w:ind w:left="0" w:firstLine="0"/>
        <w:rPr>
          <w:rFonts w:cs="Arial"/>
          <w:sz w:val="18"/>
          <w:szCs w:val="18"/>
        </w:rPr>
      </w:pPr>
    </w:p>
    <w:p w14:paraId="69AE1BF1" w14:textId="5A9933E0" w:rsidR="00157468" w:rsidRPr="00F21AE4" w:rsidRDefault="00157468" w:rsidP="00157468">
      <w:pPr>
        <w:spacing w:after="0" w:line="240" w:lineRule="auto"/>
        <w:ind w:left="0" w:firstLine="0"/>
        <w:rPr>
          <w:rFonts w:cs="Arial"/>
          <w:sz w:val="18"/>
          <w:szCs w:val="18"/>
        </w:rPr>
      </w:pPr>
      <w:r w:rsidRPr="00F21AE4">
        <w:rPr>
          <w:rFonts w:cs="Arial"/>
          <w:sz w:val="18"/>
          <w:szCs w:val="18"/>
        </w:rPr>
        <w:t>Please confirm your consent below.  You can grant consent to any or all of the purposes listed. You can find out more about how we use your data from our “Privacy Notice” which is available from our website or from the</w:t>
      </w:r>
      <w:r w:rsidR="00B33B95">
        <w:rPr>
          <w:rFonts w:cs="Arial"/>
          <w:sz w:val="18"/>
          <w:szCs w:val="18"/>
        </w:rPr>
        <w:t xml:space="preserve"> parish clerk at The Grange, Main Street, Thwing</w:t>
      </w:r>
      <w:r w:rsidRPr="00F21AE4">
        <w:rPr>
          <w:rFonts w:cs="Arial"/>
          <w:sz w:val="18"/>
          <w:szCs w:val="18"/>
        </w:rPr>
        <w:t xml:space="preserve">  </w:t>
      </w:r>
    </w:p>
    <w:p w14:paraId="5772ED0D" w14:textId="77777777" w:rsidR="00157468" w:rsidRPr="00F21AE4" w:rsidRDefault="00157468" w:rsidP="00157468">
      <w:pPr>
        <w:spacing w:after="0" w:line="240" w:lineRule="auto"/>
        <w:ind w:left="0" w:firstLine="0"/>
        <w:rPr>
          <w:rFonts w:cs="Arial"/>
          <w:sz w:val="18"/>
          <w:szCs w:val="18"/>
        </w:rPr>
      </w:pPr>
    </w:p>
    <w:p w14:paraId="6EFCF944" w14:textId="7EF05FCF" w:rsidR="00157468" w:rsidRPr="00F21AE4" w:rsidRDefault="00157468" w:rsidP="00157468">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w:t>
      </w:r>
      <w:r w:rsidR="00B33B95">
        <w:rPr>
          <w:rFonts w:cs="Arial"/>
          <w:sz w:val="18"/>
          <w:szCs w:val="18"/>
        </w:rPr>
        <w:t>Parish Clerk</w:t>
      </w:r>
      <w:r w:rsidRPr="00F21AE4">
        <w:rPr>
          <w:rFonts w:cs="Arial"/>
          <w:sz w:val="18"/>
          <w:szCs w:val="18"/>
        </w:rPr>
        <w:t xml:space="preserve">  </w:t>
      </w:r>
    </w:p>
    <w:p w14:paraId="79F394F8" w14:textId="77777777" w:rsidR="00157468" w:rsidRPr="00F21AE4" w:rsidRDefault="00157468" w:rsidP="00157468">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494"/>
      </w:tblGrid>
      <w:tr w:rsidR="00157468" w:rsidRPr="00F21AE4" w14:paraId="34AF3512" w14:textId="77777777" w:rsidTr="00FA67C3">
        <w:tc>
          <w:tcPr>
            <w:tcW w:w="534" w:type="dxa"/>
          </w:tcPr>
          <w:p w14:paraId="10A6E442" w14:textId="77777777" w:rsidR="00157468" w:rsidRPr="00AA35FA" w:rsidRDefault="00157468" w:rsidP="00FA67C3">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6D8F7CAF" w14:textId="77777777" w:rsidR="00157468" w:rsidRPr="00F21AE4" w:rsidRDefault="00157468" w:rsidP="00FA67C3">
            <w:pPr>
              <w:spacing w:before="120"/>
              <w:ind w:left="0" w:firstLine="0"/>
              <w:jc w:val="left"/>
              <w:rPr>
                <w:rFonts w:cs="Arial"/>
                <w:sz w:val="18"/>
                <w:szCs w:val="18"/>
              </w:rPr>
            </w:pPr>
            <w:r w:rsidRPr="00F21AE4">
              <w:rPr>
                <w:rFonts w:cs="Arial"/>
                <w:sz w:val="18"/>
                <w:szCs w:val="18"/>
              </w:rPr>
              <w:t xml:space="preserve">We may contact you to keep you informed about what is going on in the </w:t>
            </w:r>
            <w:proofErr w:type="gramStart"/>
            <w:r w:rsidRPr="00F21AE4">
              <w:rPr>
                <w:rFonts w:cs="Arial"/>
                <w:sz w:val="18"/>
                <w:szCs w:val="18"/>
              </w:rPr>
              <w:t>council‘</w:t>
            </w:r>
            <w:proofErr w:type="gramEnd"/>
            <w:r w:rsidRPr="00F21AE4">
              <w:rPr>
                <w:rFonts w:cs="Arial"/>
                <w:sz w:val="18"/>
                <w:szCs w:val="18"/>
              </w:rPr>
              <w:t xml:space="preserve">s area or other local authority areas including news, events, meetings, clubs, groups and activities.  These communications may also sometimes appear on our website, or in printed or electronic form (including social media). </w:t>
            </w:r>
          </w:p>
        </w:tc>
      </w:tr>
      <w:tr w:rsidR="00157468" w:rsidRPr="00F21AE4" w14:paraId="43A83345" w14:textId="77777777" w:rsidTr="00FA67C3">
        <w:tc>
          <w:tcPr>
            <w:tcW w:w="534" w:type="dxa"/>
          </w:tcPr>
          <w:p w14:paraId="4093B1CE" w14:textId="77777777" w:rsidR="00157468" w:rsidRPr="00AA35FA" w:rsidRDefault="00157468" w:rsidP="00FA67C3">
            <w:pPr>
              <w:spacing w:before="120"/>
              <w:jc w:val="left"/>
              <w:rPr>
                <w:rFonts w:cs="Arial"/>
                <w:sz w:val="24"/>
                <w:szCs w:val="18"/>
              </w:rPr>
            </w:pPr>
            <w:r w:rsidRPr="00AA35FA">
              <w:rPr>
                <w:rFonts w:cs="Arial"/>
                <w:sz w:val="24"/>
                <w:szCs w:val="18"/>
              </w:rPr>
              <w:sym w:font="Wingdings" w:char="F0A8"/>
            </w:r>
          </w:p>
        </w:tc>
        <w:tc>
          <w:tcPr>
            <w:tcW w:w="8646" w:type="dxa"/>
            <w:vAlign w:val="center"/>
          </w:tcPr>
          <w:p w14:paraId="7D190380" w14:textId="77777777" w:rsidR="00157468" w:rsidRPr="00F21AE4" w:rsidRDefault="00157468" w:rsidP="00FA67C3">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157468" w:rsidRPr="00F21AE4" w14:paraId="45389020" w14:textId="77777777" w:rsidTr="00FA67C3">
        <w:tc>
          <w:tcPr>
            <w:tcW w:w="534" w:type="dxa"/>
          </w:tcPr>
          <w:p w14:paraId="26C3BBF4" w14:textId="77777777" w:rsidR="00157468" w:rsidRPr="00AA35FA" w:rsidRDefault="00157468" w:rsidP="00FA67C3">
            <w:pPr>
              <w:spacing w:before="120"/>
              <w:jc w:val="left"/>
              <w:rPr>
                <w:rFonts w:cs="Arial"/>
                <w:sz w:val="24"/>
                <w:szCs w:val="18"/>
              </w:rPr>
            </w:pPr>
            <w:r w:rsidRPr="00AA35FA">
              <w:rPr>
                <w:rFonts w:cs="Arial"/>
                <w:sz w:val="24"/>
                <w:szCs w:val="18"/>
              </w:rPr>
              <w:sym w:font="Wingdings" w:char="F0A8"/>
            </w:r>
          </w:p>
        </w:tc>
        <w:tc>
          <w:tcPr>
            <w:tcW w:w="8646" w:type="dxa"/>
            <w:vAlign w:val="center"/>
          </w:tcPr>
          <w:p w14:paraId="3E0E49F8" w14:textId="289876CE" w:rsidR="00157468" w:rsidRPr="00F21AE4" w:rsidRDefault="00157468" w:rsidP="00FA67C3">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or our social media accounts  </w:t>
            </w:r>
          </w:p>
        </w:tc>
      </w:tr>
      <w:tr w:rsidR="00157468" w:rsidRPr="00F21AE4" w14:paraId="28DDB3BC" w14:textId="77777777" w:rsidTr="00FA67C3">
        <w:tc>
          <w:tcPr>
            <w:tcW w:w="534" w:type="dxa"/>
          </w:tcPr>
          <w:p w14:paraId="25FDFE15" w14:textId="77777777" w:rsidR="00157468" w:rsidRPr="00AA35FA" w:rsidRDefault="00157468" w:rsidP="00FA67C3">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14:paraId="1C093908" w14:textId="49403699" w:rsidR="00157468" w:rsidRPr="00F21AE4" w:rsidRDefault="00157468" w:rsidP="00FA67C3">
            <w:pPr>
              <w:spacing w:before="120"/>
              <w:ind w:left="0" w:firstLine="0"/>
              <w:jc w:val="left"/>
              <w:rPr>
                <w:rFonts w:cs="Arial"/>
                <w:sz w:val="18"/>
                <w:szCs w:val="18"/>
              </w:rPr>
            </w:pPr>
            <w:r>
              <w:rPr>
                <w:rFonts w:cs="Arial"/>
                <w:sz w:val="18"/>
                <w:szCs w:val="18"/>
              </w:rPr>
              <w:t>We may use your name and contact details in our Emergency Plan or other community publications, and on our website in connection with them</w:t>
            </w:r>
          </w:p>
        </w:tc>
      </w:tr>
    </w:tbl>
    <w:p w14:paraId="5C45063E" w14:textId="77777777" w:rsidR="00157468" w:rsidRPr="00F21AE4" w:rsidRDefault="00157468" w:rsidP="00157468">
      <w:pPr>
        <w:rPr>
          <w:rFonts w:cs="Arial"/>
          <w:sz w:val="18"/>
          <w:szCs w:val="18"/>
        </w:rPr>
      </w:pPr>
    </w:p>
    <w:p w14:paraId="5F0D5548" w14:textId="77777777" w:rsidR="00157468" w:rsidRPr="00F21AE4" w:rsidRDefault="00157468" w:rsidP="00157468">
      <w:pPr>
        <w:spacing w:line="240" w:lineRule="auto"/>
        <w:rPr>
          <w:rFonts w:cs="Arial"/>
          <w:sz w:val="18"/>
          <w:szCs w:val="18"/>
        </w:rPr>
      </w:pPr>
      <w:r w:rsidRPr="00F21AE4">
        <w:rPr>
          <w:rFonts w:cs="Arial"/>
          <w:sz w:val="18"/>
          <w:szCs w:val="18"/>
        </w:rPr>
        <w:t>Keeping in touch:</w:t>
      </w:r>
    </w:p>
    <w:p w14:paraId="1D8DA66A" w14:textId="77777777" w:rsidR="00157468" w:rsidRPr="00F21AE4" w:rsidRDefault="00157468" w:rsidP="0015746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5E3602A1" w14:textId="77777777" w:rsidR="00157468" w:rsidRPr="00F21AE4" w:rsidRDefault="00157468" w:rsidP="0015746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4AF8C704" w14:textId="52130126" w:rsidR="00157468" w:rsidRPr="00F21AE4" w:rsidRDefault="00157468" w:rsidP="00B33B95">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bookmarkStart w:id="0" w:name="_GoBack"/>
      <w:bookmarkEnd w:id="0"/>
    </w:p>
    <w:p w14:paraId="44F7B274" w14:textId="77777777" w:rsidR="00157468" w:rsidRPr="00F21AE4" w:rsidRDefault="00157468" w:rsidP="0015746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6D85E959" w14:textId="77777777" w:rsidR="00157468" w:rsidRDefault="00157468"/>
    <w:sectPr w:rsidR="00157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68"/>
    <w:rsid w:val="00157468"/>
    <w:rsid w:val="00B33B95"/>
    <w:rsid w:val="00EA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C1F6"/>
  <w15:chartTrackingRefBased/>
  <w15:docId w15:val="{E06CE07E-5F7C-4E1B-A431-EE394312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57468"/>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rsid w:val="0015746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2018-04-03T07:56:00Z</dcterms:created>
  <dcterms:modified xsi:type="dcterms:W3CDTF">2018-06-23T16:29:00Z</dcterms:modified>
</cp:coreProperties>
</file>